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CE8A" w14:textId="2914E61F" w:rsidR="009E3AF0" w:rsidRDefault="009E3AF0" w:rsidP="009E3AF0">
      <w:pPr>
        <w:spacing w:after="120"/>
        <w:rPr>
          <w:b/>
        </w:rPr>
      </w:pPr>
    </w:p>
    <w:p w14:paraId="68B83E20" w14:textId="70F110A2" w:rsidR="009E3AF0" w:rsidRDefault="0097132C" w:rsidP="009E3AF0">
      <w:pPr>
        <w:spacing w:after="120"/>
        <w:rPr>
          <w:b/>
        </w:rPr>
      </w:pPr>
      <w:r w:rsidRPr="0097132C">
        <w:rPr>
          <w:b/>
        </w:rPr>
        <w:drawing>
          <wp:anchor distT="0" distB="0" distL="114300" distR="114300" simplePos="0" relativeHeight="251659264" behindDoc="1" locked="0" layoutInCell="1" allowOverlap="1" wp14:anchorId="6B1817CD" wp14:editId="1656048B">
            <wp:simplePos x="0" y="0"/>
            <wp:positionH relativeFrom="column">
              <wp:posOffset>4686300</wp:posOffset>
            </wp:positionH>
            <wp:positionV relativeFrom="paragraph">
              <wp:posOffset>-635</wp:posOffset>
            </wp:positionV>
            <wp:extent cx="1403350" cy="9334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logo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2C">
        <w:rPr>
          <w:b/>
        </w:rPr>
        <w:drawing>
          <wp:anchor distT="0" distB="0" distL="114300" distR="114300" simplePos="0" relativeHeight="251660288" behindDoc="0" locked="0" layoutInCell="1" allowOverlap="1" wp14:anchorId="7CF8FFB7" wp14:editId="77770AA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70000" cy="926703"/>
            <wp:effectExtent l="0" t="0" r="6350" b="698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DDF67D2-02A2-4C07-BB28-AEFB5BCDCA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DDF67D2-02A2-4C07-BB28-AEFB5BCDCA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2240" cy="92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44217" w14:textId="77777777" w:rsidR="009E3AF0" w:rsidRDefault="009E3AF0" w:rsidP="009E3AF0">
      <w:pPr>
        <w:spacing w:after="120"/>
        <w:rPr>
          <w:b/>
        </w:rPr>
      </w:pPr>
    </w:p>
    <w:p w14:paraId="12D85ED9" w14:textId="77777777" w:rsidR="009E3AF0" w:rsidRDefault="009E3AF0" w:rsidP="009E3AF0">
      <w:pPr>
        <w:spacing w:after="120"/>
        <w:rPr>
          <w:b/>
        </w:rPr>
      </w:pPr>
    </w:p>
    <w:p w14:paraId="1B86BD4A" w14:textId="7408244D" w:rsidR="009E3AF0" w:rsidRDefault="009E3AF0" w:rsidP="009E3AF0">
      <w:pPr>
        <w:spacing w:after="120"/>
        <w:jc w:val="center"/>
      </w:pPr>
      <w:r>
        <w:rPr>
          <w:b/>
          <w:sz w:val="36"/>
        </w:rPr>
        <w:br/>
      </w:r>
    </w:p>
    <w:p w14:paraId="1B1883EC" w14:textId="77777777" w:rsidR="009E3AF0" w:rsidRPr="001A6DD2" w:rsidRDefault="009E3AF0" w:rsidP="009E3AF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CIVIL SOCIETY BOOST INITIATIVE</w:t>
      </w:r>
    </w:p>
    <w:p w14:paraId="1689A584" w14:textId="77777777" w:rsidR="009E3AF0" w:rsidRPr="001A6DD2" w:rsidRDefault="009E3AF0" w:rsidP="009E3AF0">
      <w:pPr>
        <w:spacing w:after="120"/>
        <w:jc w:val="center"/>
        <w:rPr>
          <w:b/>
          <w:sz w:val="28"/>
        </w:rPr>
      </w:pPr>
    </w:p>
    <w:p w14:paraId="399F75F2" w14:textId="77777777" w:rsidR="009E3AF0" w:rsidRDefault="009E3AF0" w:rsidP="009E3AF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br/>
      </w:r>
      <w:r w:rsidRPr="001A6DD2">
        <w:rPr>
          <w:b/>
          <w:sz w:val="28"/>
        </w:rPr>
        <w:t xml:space="preserve">FINANCIAL SUPPORT TO THIRD PARTIES: </w:t>
      </w:r>
    </w:p>
    <w:p w14:paraId="357C9936" w14:textId="33988B02" w:rsidR="009E3AF0" w:rsidRPr="001A6DD2" w:rsidRDefault="009E3AF0" w:rsidP="009E3AF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REDUCTION OF VIOLENCE </w:t>
      </w:r>
      <w:r w:rsidR="00B701FD">
        <w:rPr>
          <w:b/>
          <w:sz w:val="28"/>
        </w:rPr>
        <w:t xml:space="preserve">&amp; POVERTY </w:t>
      </w:r>
      <w:r>
        <w:rPr>
          <w:b/>
          <w:sz w:val="28"/>
        </w:rPr>
        <w:t>AGAINST VULNERABLE POPULATIONS</w:t>
      </w:r>
    </w:p>
    <w:p w14:paraId="080E6D5C" w14:textId="77777777" w:rsidR="009E3AF0" w:rsidRPr="001A6DD2" w:rsidRDefault="009E3AF0" w:rsidP="009E3AF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br/>
      </w:r>
      <w:r w:rsidRPr="001A6DD2">
        <w:rPr>
          <w:b/>
          <w:sz w:val="28"/>
        </w:rPr>
        <w:t xml:space="preserve">OPEN CALL </w:t>
      </w:r>
      <w:r>
        <w:rPr>
          <w:b/>
          <w:sz w:val="28"/>
        </w:rPr>
        <w:t>for</w:t>
      </w:r>
      <w:r w:rsidRPr="001A6DD2">
        <w:rPr>
          <w:b/>
          <w:sz w:val="28"/>
        </w:rPr>
        <w:t xml:space="preserve"> PROPOSALS</w:t>
      </w:r>
    </w:p>
    <w:p w14:paraId="2C861380" w14:textId="37EB3BC7" w:rsidR="009E3AF0" w:rsidRPr="000308EC" w:rsidRDefault="000308EC" w:rsidP="009E3AF0">
      <w:pPr>
        <w:spacing w:after="120"/>
        <w:jc w:val="center"/>
        <w:rPr>
          <w:b/>
          <w:bCs/>
        </w:rPr>
      </w:pPr>
      <w:r>
        <w:rPr>
          <w:b/>
          <w:bCs/>
        </w:rPr>
        <w:br/>
      </w:r>
      <w:r w:rsidRPr="000308EC">
        <w:rPr>
          <w:b/>
          <w:bCs/>
        </w:rPr>
        <w:t xml:space="preserve">Reference # </w:t>
      </w:r>
      <w:r w:rsidR="00461CF5" w:rsidRPr="000308EC">
        <w:rPr>
          <w:b/>
          <w:bCs/>
        </w:rPr>
        <w:t>2020/CSBI/</w:t>
      </w:r>
      <w:r w:rsidR="00C4604F" w:rsidRPr="000308EC">
        <w:rPr>
          <w:b/>
          <w:bCs/>
        </w:rPr>
        <w:t>RLMS</w:t>
      </w:r>
    </w:p>
    <w:p w14:paraId="1453362C" w14:textId="77777777" w:rsidR="00C4604F" w:rsidRDefault="00C4604F" w:rsidP="009E3AF0">
      <w:pPr>
        <w:spacing w:after="120"/>
        <w:jc w:val="center"/>
        <w:rPr>
          <w:sz w:val="32"/>
        </w:rPr>
      </w:pPr>
    </w:p>
    <w:p w14:paraId="2EA6EE5E" w14:textId="4D280BA2" w:rsidR="009E3AF0" w:rsidRPr="00C4604F" w:rsidRDefault="009E3AF0" w:rsidP="009E3AF0">
      <w:pPr>
        <w:spacing w:after="120"/>
        <w:jc w:val="center"/>
        <w:rPr>
          <w:b/>
          <w:bCs/>
          <w:sz w:val="36"/>
          <w:szCs w:val="36"/>
        </w:rPr>
      </w:pPr>
      <w:r w:rsidRPr="00C4604F">
        <w:rPr>
          <w:b/>
          <w:bCs/>
          <w:sz w:val="36"/>
          <w:szCs w:val="36"/>
        </w:rPr>
        <w:t>Application Form</w:t>
      </w:r>
    </w:p>
    <w:p w14:paraId="55134FF5" w14:textId="77777777" w:rsidR="009E3AF0" w:rsidRDefault="009E3AF0" w:rsidP="009E3AF0">
      <w:pPr>
        <w:spacing w:after="120"/>
        <w:jc w:val="center"/>
      </w:pPr>
    </w:p>
    <w:p w14:paraId="60EF529A" w14:textId="77777777" w:rsidR="009E3AF0" w:rsidRDefault="009E3AF0" w:rsidP="009E3AF0">
      <w:pPr>
        <w:spacing w:after="120"/>
        <w:jc w:val="center"/>
      </w:pPr>
    </w:p>
    <w:p w14:paraId="5840CDAA" w14:textId="0FCDABD0" w:rsidR="009E3AF0" w:rsidRDefault="009E3AF0" w:rsidP="009E3AF0">
      <w:pPr>
        <w:spacing w:after="120"/>
        <w:jc w:val="center"/>
      </w:pPr>
    </w:p>
    <w:p w14:paraId="604504DB" w14:textId="52D82B89" w:rsidR="009E3AF0" w:rsidRDefault="009E3AF0" w:rsidP="009E3AF0">
      <w:pPr>
        <w:spacing w:after="120"/>
        <w:jc w:val="center"/>
      </w:pPr>
    </w:p>
    <w:p w14:paraId="0C4A4972" w14:textId="18F044C0" w:rsidR="009E3AF0" w:rsidRDefault="009E3AF0" w:rsidP="009E3AF0">
      <w:pPr>
        <w:spacing w:after="120"/>
        <w:jc w:val="center"/>
      </w:pPr>
    </w:p>
    <w:p w14:paraId="548A4547" w14:textId="5790923A" w:rsidR="009E3AF0" w:rsidRDefault="009E3AF0" w:rsidP="009E3AF0">
      <w:pPr>
        <w:spacing w:after="120"/>
        <w:jc w:val="center"/>
      </w:pPr>
    </w:p>
    <w:p w14:paraId="6046A850" w14:textId="11B3FED3" w:rsidR="009E3AF0" w:rsidRDefault="009E3AF0" w:rsidP="009E3AF0">
      <w:pPr>
        <w:spacing w:after="120"/>
        <w:jc w:val="center"/>
      </w:pPr>
    </w:p>
    <w:p w14:paraId="41439E7F" w14:textId="5A2450AB" w:rsidR="009E3AF0" w:rsidRDefault="009E3AF0" w:rsidP="009E3AF0">
      <w:pPr>
        <w:spacing w:after="120"/>
        <w:jc w:val="center"/>
      </w:pPr>
    </w:p>
    <w:p w14:paraId="3E37847E" w14:textId="72E29D7A" w:rsidR="009E3AF0" w:rsidRDefault="009E3AF0" w:rsidP="009E3AF0">
      <w:pPr>
        <w:spacing w:after="120"/>
        <w:jc w:val="center"/>
      </w:pPr>
    </w:p>
    <w:p w14:paraId="7AC04B00" w14:textId="77777777" w:rsidR="009E3AF0" w:rsidRDefault="009E3AF0" w:rsidP="009E3AF0">
      <w:pPr>
        <w:spacing w:after="120"/>
        <w:jc w:val="center"/>
      </w:pPr>
    </w:p>
    <w:p w14:paraId="2A1080AC" w14:textId="43F1B5FF" w:rsidR="009E3AF0" w:rsidRDefault="009E3AF0" w:rsidP="009E3AF0">
      <w:pPr>
        <w:spacing w:after="120"/>
        <w:jc w:val="center"/>
      </w:pPr>
    </w:p>
    <w:p w14:paraId="2ADFC171" w14:textId="77777777" w:rsidR="009E3AF0" w:rsidRDefault="009E3AF0" w:rsidP="009E3AF0">
      <w:pPr>
        <w:spacing w:after="120"/>
        <w:jc w:val="center"/>
      </w:pPr>
    </w:p>
    <w:p w14:paraId="3C9C06C4" w14:textId="0E94CB91" w:rsidR="009E3AF0" w:rsidRDefault="009E3AF0" w:rsidP="009E3AF0">
      <w:pPr>
        <w:spacing w:after="120"/>
        <w:jc w:val="center"/>
      </w:pPr>
      <w:r w:rsidRPr="001A6DD2">
        <w:rPr>
          <w:sz w:val="28"/>
        </w:rPr>
        <w:t xml:space="preserve">Deadline for </w:t>
      </w:r>
      <w:r w:rsidR="0097132C">
        <w:rPr>
          <w:sz w:val="28"/>
        </w:rPr>
        <w:t>s</w:t>
      </w:r>
      <w:r w:rsidRPr="001A6DD2">
        <w:rPr>
          <w:sz w:val="28"/>
        </w:rPr>
        <w:t>ubmission of Proposals:</w:t>
      </w:r>
    </w:p>
    <w:p w14:paraId="48BC55BC" w14:textId="643B5018" w:rsidR="009E3AF0" w:rsidRPr="001A6DD2" w:rsidRDefault="00C4604F" w:rsidP="009E3AF0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June</w:t>
      </w:r>
      <w:r w:rsidR="009E3AF0" w:rsidRPr="001A6DD2">
        <w:rPr>
          <w:b/>
          <w:sz w:val="36"/>
        </w:rPr>
        <w:t xml:space="preserve"> </w:t>
      </w:r>
      <w:r w:rsidR="00FE4C25">
        <w:rPr>
          <w:b/>
          <w:sz w:val="36"/>
        </w:rPr>
        <w:t>30</w:t>
      </w:r>
      <w:r w:rsidR="009E3AF0" w:rsidRPr="001A6DD2">
        <w:rPr>
          <w:b/>
          <w:sz w:val="36"/>
        </w:rPr>
        <w:t>, 20</w:t>
      </w:r>
      <w:r>
        <w:rPr>
          <w:b/>
          <w:sz w:val="36"/>
        </w:rPr>
        <w:t>20</w:t>
      </w:r>
      <w:r w:rsidR="009E3AF0" w:rsidRPr="001A6DD2">
        <w:rPr>
          <w:b/>
          <w:sz w:val="36"/>
        </w:rPr>
        <w:t>, 4:</w:t>
      </w:r>
      <w:r w:rsidR="009E3AF0">
        <w:rPr>
          <w:b/>
          <w:sz w:val="36"/>
        </w:rPr>
        <w:t>3</w:t>
      </w:r>
      <w:r w:rsidR="009E3AF0" w:rsidRPr="001A6DD2">
        <w:rPr>
          <w:b/>
          <w:sz w:val="36"/>
        </w:rPr>
        <w:t>0 p.m. local date and time</w:t>
      </w:r>
    </w:p>
    <w:p w14:paraId="590AEB15" w14:textId="77777777" w:rsidR="003B321A" w:rsidRPr="00880F4D" w:rsidRDefault="003B321A" w:rsidP="003B321A">
      <w:pPr>
        <w:pStyle w:val="BodyText"/>
        <w:kinsoku w:val="0"/>
        <w:overflowPunct w:val="0"/>
        <w:spacing w:before="1"/>
        <w:ind w:left="2677" w:right="2893"/>
        <w:jc w:val="center"/>
        <w:rPr>
          <w:b/>
          <w:bCs/>
          <w:sz w:val="32"/>
          <w:szCs w:val="32"/>
        </w:rPr>
      </w:pPr>
      <w:r w:rsidRPr="00880F4D">
        <w:rPr>
          <w:b/>
          <w:bCs/>
          <w:sz w:val="32"/>
          <w:szCs w:val="32"/>
        </w:rPr>
        <w:t>GRANT APPLICATION FORM</w:t>
      </w:r>
    </w:p>
    <w:p w14:paraId="12E9722D" w14:textId="77777777" w:rsidR="003B321A" w:rsidRPr="00F91D8B" w:rsidRDefault="003B321A" w:rsidP="003B321A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508"/>
        <w:gridCol w:w="190"/>
        <w:gridCol w:w="710"/>
        <w:gridCol w:w="1830"/>
        <w:gridCol w:w="189"/>
        <w:gridCol w:w="141"/>
        <w:gridCol w:w="80"/>
        <w:gridCol w:w="3207"/>
      </w:tblGrid>
      <w:tr w:rsidR="003B321A" w:rsidRPr="00F91D8B" w14:paraId="17AD1A57" w14:textId="77777777" w:rsidTr="00186B45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CDF141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lastRenderedPageBreak/>
              <w:t>GRANTEE INFORMATION</w:t>
            </w:r>
          </w:p>
        </w:tc>
      </w:tr>
      <w:tr w:rsidR="003B321A" w:rsidRPr="00F91D8B" w14:paraId="4F67467E" w14:textId="77777777" w:rsidTr="00C4604F">
        <w:trPr>
          <w:trHeight w:val="25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945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Applicant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8B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1AC82B9" w14:textId="77777777" w:rsidTr="00C4604F">
        <w:trPr>
          <w:trHeight w:val="251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A96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C0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AEE0111" w14:textId="77777777" w:rsidTr="00C4604F">
        <w:trPr>
          <w:trHeight w:val="505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673" w14:textId="5A45507E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Authorized Representative</w:t>
            </w:r>
            <w:r w:rsidR="00C4604F">
              <w:rPr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2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FB39C0" w14:textId="77777777" w:rsidTr="00C4604F">
        <w:trPr>
          <w:trHeight w:val="24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ABB" w14:textId="49D518E4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E-mail Address</w:t>
            </w:r>
            <w:r w:rsidR="00C4604F">
              <w:rPr>
                <w:b/>
                <w:bCs/>
                <w:sz w:val="21"/>
                <w:szCs w:val="21"/>
              </w:rPr>
              <w:t>/website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4C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C763B04" w14:textId="77777777" w:rsidTr="00C4604F">
        <w:trPr>
          <w:trHeight w:val="30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F8F" w14:textId="03078E41" w:rsidR="003B321A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Telep</w:t>
            </w:r>
            <w:r w:rsidRPr="00C4604F">
              <w:rPr>
                <w:b/>
                <w:bCs/>
                <w:sz w:val="21"/>
                <w:szCs w:val="21"/>
              </w:rPr>
              <w:t>hone Number</w:t>
            </w:r>
            <w:r w:rsidRPr="00C4604F">
              <w:rPr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80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087566" w:rsidRPr="00F91D8B" w14:paraId="1D4D66B1" w14:textId="77777777" w:rsidTr="00C4604F">
        <w:trPr>
          <w:trHeight w:val="253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CE4" w14:textId="77777777" w:rsidR="00087566" w:rsidRPr="00C4604F" w:rsidRDefault="00087566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Registration Number</w:t>
            </w:r>
            <w:r w:rsidR="00490FD1" w:rsidRPr="00C4604F">
              <w:rPr>
                <w:b/>
                <w:bCs/>
                <w:sz w:val="21"/>
                <w:szCs w:val="21"/>
              </w:rPr>
              <w:t>:</w:t>
            </w:r>
          </w:p>
          <w:p w14:paraId="62A16F93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14F1FF2A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EC2ED4F" w14:textId="664234D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A70E" w14:textId="05D39A1B" w:rsidR="00087566" w:rsidRPr="00F91D8B" w:rsidRDefault="00087566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Companies Office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 xml:space="preserve">Department of Cooperatives &amp; Friendly Societies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5E8" w14:textId="7DCB01AE" w:rsidR="00087566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Registration:</w:t>
            </w:r>
          </w:p>
        </w:tc>
      </w:tr>
      <w:tr w:rsidR="003B321A" w:rsidRPr="00F91D8B" w14:paraId="02A8F3B0" w14:textId="77777777" w:rsidTr="00C4604F">
        <w:trPr>
          <w:trHeight w:val="30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CDF" w14:textId="5F3787A9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6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422E41" w14:textId="77777777" w:rsidTr="00186B45">
        <w:trPr>
          <w:trHeight w:val="253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996847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51D464EF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8E1" w14:textId="63A40C0E" w:rsidR="003B321A" w:rsidRPr="00C4604F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</w:t>
            </w:r>
            <w:r w:rsidR="00696F2A" w:rsidRPr="00C4604F">
              <w:rPr>
                <w:b/>
                <w:bCs/>
                <w:sz w:val="21"/>
                <w:szCs w:val="21"/>
              </w:rPr>
              <w:t xml:space="preserve"> of action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D7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490FD1" w:rsidRPr="00F91D8B" w14:paraId="17618128" w14:textId="77777777" w:rsidTr="004C51D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914" w14:textId="5DF6466C" w:rsidR="00490FD1" w:rsidRPr="00C4604F" w:rsidRDefault="00490FD1" w:rsidP="00186B45">
            <w:pPr>
              <w:pStyle w:val="TableParagraph"/>
              <w:kinsoku w:val="0"/>
              <w:overflowPunct w:val="0"/>
              <w:spacing w:line="232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Location </w:t>
            </w:r>
            <w:r w:rsidR="00C4604F" w:rsidRPr="00C4604F">
              <w:rPr>
                <w:b/>
                <w:bCs/>
                <w:sz w:val="21"/>
                <w:szCs w:val="21"/>
              </w:rPr>
              <w:t>w</w:t>
            </w:r>
            <w:r w:rsidRPr="00C4604F">
              <w:rPr>
                <w:b/>
                <w:bCs/>
                <w:sz w:val="21"/>
                <w:szCs w:val="21"/>
              </w:rPr>
              <w:t>here activities will be implemented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5CE" w14:textId="06930155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Parish: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F74" w14:textId="20BFA176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Community/</w:t>
            </w:r>
            <w:proofErr w:type="spellStart"/>
            <w:r>
              <w:rPr>
                <w:sz w:val="21"/>
                <w:szCs w:val="21"/>
              </w:rPr>
              <w:t>ies</w:t>
            </w:r>
            <w:proofErr w:type="spellEnd"/>
          </w:p>
        </w:tc>
      </w:tr>
      <w:tr w:rsidR="003B321A" w:rsidRPr="00F91D8B" w14:paraId="42CEE462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11C" w14:textId="1D459F28" w:rsidR="003B321A" w:rsidRPr="00C4604F" w:rsidRDefault="00696F2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Duration of action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5A0" w14:textId="77777777" w:rsidR="003B321A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4E5F8DC7" w14:textId="46F0C56B" w:rsidR="00490FD1" w:rsidRPr="00F91D8B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0E6BA9" w14:textId="77777777" w:rsidTr="00186B45">
        <w:trPr>
          <w:trHeight w:val="506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C5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5A3C5" w14:textId="77777777" w:rsidTr="00186B45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45233D" w14:textId="77777777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>BUDGET SUMMARY (Please note that a detailed budget must be included in the submission)</w:t>
            </w:r>
          </w:p>
        </w:tc>
      </w:tr>
      <w:tr w:rsidR="003B321A" w:rsidRPr="00F91D8B" w14:paraId="56AE94D4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06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706" w14:textId="142A7FB2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  <w:r w:rsidR="003B66DA">
              <w:rPr>
                <w:sz w:val="21"/>
                <w:szCs w:val="21"/>
              </w:rPr>
              <w:t xml:space="preserve"> (JMD)</w:t>
            </w: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5F7" w14:textId="3A1E5A1F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</w:p>
        </w:tc>
      </w:tr>
      <w:tr w:rsidR="003B321A" w:rsidRPr="00F91D8B" w14:paraId="14433B01" w14:textId="77777777" w:rsidTr="00186B4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6987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Amount Requested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1B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A1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C2FA0D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87F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Cost-share amount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6B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BE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EF9EFE0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53C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Total Budget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7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CE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4F2A04" w14:textId="77777777" w:rsidTr="00186B45">
        <w:trPr>
          <w:trHeight w:val="366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78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22C19F3" w14:textId="77777777" w:rsidTr="00186B45">
        <w:trPr>
          <w:trHeight w:val="664"/>
        </w:trPr>
        <w:tc>
          <w:tcPr>
            <w:tcW w:w="935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7EAFD3" w14:textId="19F2CF4E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</w:t>
            </w:r>
            <w:proofErr w:type="gramStart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and also</w:t>
            </w:r>
            <w:proofErr w:type="gramEnd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list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training you have been involved in towards increasing your capacity to administer projects)</w:t>
            </w:r>
          </w:p>
        </w:tc>
      </w:tr>
      <w:tr w:rsidR="003B321A" w:rsidRPr="00F91D8B" w14:paraId="1AFD6DB4" w14:textId="77777777" w:rsidTr="00186B45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797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7CEBC0C7" w14:textId="77777777" w:rsidTr="00186B45">
        <w:trPr>
          <w:trHeight w:val="1264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71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FD4A241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E1C07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B0D81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344A2C2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8846BC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CFC450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E5171E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0625EB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8F6FD9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7F7EB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DABBA2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F3CAE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77722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0A04EF4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257A70A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FF913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29433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7665C33" w14:textId="2C71E349" w:rsidR="008F25EA" w:rsidRPr="00F91D8B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6916570" w14:textId="77777777" w:rsidTr="008F25EA">
        <w:trPr>
          <w:trHeight w:val="254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4F9198" w14:textId="02489F60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Capacity</w:t>
            </w:r>
            <w:r w:rsidR="00596D86">
              <w:rPr>
                <w:sz w:val="21"/>
                <w:szCs w:val="21"/>
              </w:rPr>
              <w:t xml:space="preserve"> Building Training </w:t>
            </w:r>
            <w:r w:rsidR="008F25EA">
              <w:rPr>
                <w:sz w:val="21"/>
                <w:szCs w:val="21"/>
              </w:rPr>
              <w:t xml:space="preserve">your organization has been </w:t>
            </w:r>
            <w:r w:rsidR="00596D86">
              <w:rPr>
                <w:sz w:val="21"/>
                <w:szCs w:val="21"/>
              </w:rPr>
              <w:t>involved in</w:t>
            </w:r>
            <w:r w:rsidR="008F25EA">
              <w:rPr>
                <w:sz w:val="21"/>
                <w:szCs w:val="21"/>
              </w:rPr>
              <w:t>:</w:t>
            </w:r>
          </w:p>
        </w:tc>
      </w:tr>
      <w:tr w:rsidR="003B321A" w:rsidRPr="00F91D8B" w14:paraId="6C0FF446" w14:textId="77777777" w:rsidTr="00596D86">
        <w:trPr>
          <w:trHeight w:val="251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EDA" w14:textId="2287CA59" w:rsidR="003B321A" w:rsidRPr="008F25EA" w:rsidRDefault="00596D86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 w:rsidRPr="008F25EA">
              <w:rPr>
                <w:b/>
                <w:bCs/>
                <w:sz w:val="21"/>
                <w:szCs w:val="21"/>
              </w:rPr>
              <w:t>Training Course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768" w14:textId="6283F2B4" w:rsidR="003B321A" w:rsidRPr="008F25EA" w:rsidRDefault="00596D86" w:rsidP="00186B45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 w:rsidRPr="008F25EA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30C" w14:textId="771CE0E7" w:rsidR="003B321A" w:rsidRPr="008F25EA" w:rsidRDefault="008F25E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By whom</w:t>
            </w:r>
          </w:p>
        </w:tc>
      </w:tr>
      <w:tr w:rsidR="008F25EA" w:rsidRPr="00F91D8B" w14:paraId="19375BC5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75E" w14:textId="6A679D64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lastRenderedPageBreak/>
              <w:t>Project Cycle Management</w:t>
            </w:r>
            <w:r>
              <w:rPr>
                <w:sz w:val="20"/>
                <w:szCs w:val="20"/>
              </w:rPr>
              <w:t>/Proposal Writing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765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3C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1BCB4A51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F1F" w14:textId="240DF413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t>Business Structure &amp; Internal Governance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9013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49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AFEF79D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031" w14:textId="46594236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t>Financial Management for NGOS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CE4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D4C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5B18104A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B627" w14:textId="6D689802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t>Communication, PR &amp; Social Media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2D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E97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053C369" w14:textId="77777777" w:rsidTr="00596D86">
        <w:trPr>
          <w:trHeight w:val="251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CE" w14:textId="609C85C0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t>Fund Raising &amp; Funding Diversification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089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A1C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EA9C638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64BE" w14:textId="6FC40EDC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 w:rsidRPr="00524181">
              <w:rPr>
                <w:sz w:val="20"/>
                <w:szCs w:val="20"/>
              </w:rPr>
              <w:t>Measurement Tools for Success/Monitoring &amp; Evaluation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F71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AAC2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7C4AED89" w14:textId="77777777" w:rsidTr="00596D8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FD6" w14:textId="6187A205" w:rsidR="008F25EA" w:rsidRPr="00524181" w:rsidRDefault="008F25EA" w:rsidP="008F25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24181">
              <w:rPr>
                <w:sz w:val="20"/>
                <w:szCs w:val="20"/>
              </w:rPr>
              <w:t>Advocacy</w:t>
            </w:r>
            <w:r>
              <w:rPr>
                <w:sz w:val="20"/>
                <w:szCs w:val="20"/>
              </w:rPr>
              <w:t>/Networking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B67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421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A334F1" w14:textId="77777777" w:rsidTr="005F0FF8">
        <w:trPr>
          <w:trHeight w:val="460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14AFA5" w14:textId="384E3E29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one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major project in which your organization was involved in the past two years, which show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the organization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’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action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23C3D53E" w14:textId="77777777" w:rsidTr="005F0FF8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F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5DDF543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3F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07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F4915CF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F6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D0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E1DAD2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A7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A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347F2F" w14:textId="77777777" w:rsidTr="005F0FF8">
        <w:trPr>
          <w:trHeight w:val="254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C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B8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0994DAC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D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7E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3599BC1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B1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10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16371E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41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0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36549D9" w14:textId="77777777" w:rsidTr="009A463C">
        <w:trPr>
          <w:trHeight w:val="358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D97" w14:textId="4F27C68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Second</w:t>
            </w:r>
            <w:r w:rsidRPr="00F91D8B">
              <w:rPr>
                <w:b/>
                <w:bCs/>
                <w:sz w:val="21"/>
                <w:szCs w:val="21"/>
              </w:rPr>
              <w:t xml:space="preserve">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5F0FF8" w:rsidRPr="00F91D8B" w14:paraId="0C680C20" w14:textId="77777777" w:rsidTr="005F0FF8">
        <w:trPr>
          <w:trHeight w:val="358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87E" w14:textId="76B078C2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C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DE533C0" w14:textId="77777777" w:rsidTr="005F0FF8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974" w14:textId="6B1599E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255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6FAC78D2" w14:textId="77777777" w:rsidTr="005F0FF8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C97" w14:textId="36BDC3ED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0CEC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A1B8AB3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FCF4" w14:textId="29123DEE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1DE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3F47BA22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1FA" w14:textId="3BDE9D5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29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D044651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25F" w14:textId="5A97CBE9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0DF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15BE70E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6C85" w14:textId="0C76944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518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9C57919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B372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399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5A8E33D4" w14:textId="77777777" w:rsidTr="005F0FF8">
        <w:trPr>
          <w:trHeight w:val="251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B57674" w14:textId="236454D5" w:rsidR="005F0FF8" w:rsidRPr="00F91D8B" w:rsidRDefault="005F0FF8" w:rsidP="005F0FF8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5F0FF8" w:rsidRPr="00F91D8B" w14:paraId="3EF8EB75" w14:textId="77777777" w:rsidTr="005F0FF8">
        <w:trPr>
          <w:trHeight w:val="1012"/>
        </w:trPr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F31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EBEF63A" w14:textId="120ADAE7" w:rsidR="005F0FF8" w:rsidRPr="00F91D8B" w:rsidRDefault="005F0FF8" w:rsidP="005F0FF8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5F0FF8" w:rsidRPr="00F91D8B" w14:paraId="5B2D771E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FE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11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879EC88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E55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D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798E08DB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E39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8C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0B69352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41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50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73E7D97" w14:textId="4744FE48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CDBE9EC" w14:textId="77777777" w:rsidR="00234932" w:rsidRPr="00F91D8B" w:rsidRDefault="00234932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5636C24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4A41B7D8" w14:textId="5740479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lastRenderedPageBreak/>
              <w:t>DESCRIPTION</w:t>
            </w:r>
            <w:r w:rsidR="00596D86">
              <w:rPr>
                <w:caps/>
                <w:color w:val="FFFFFF"/>
                <w:sz w:val="21"/>
                <w:szCs w:val="21"/>
              </w:rPr>
              <w:t xml:space="preserve"> of the action</w:t>
            </w:r>
            <w:r w:rsidRPr="00F91D8B">
              <w:rPr>
                <w:caps/>
                <w:color w:val="FFFFFF"/>
                <w:sz w:val="21"/>
                <w:szCs w:val="21"/>
              </w:rPr>
              <w:t>:</w:t>
            </w:r>
          </w:p>
        </w:tc>
      </w:tr>
      <w:tr w:rsidR="003B321A" w:rsidRPr="00F91D8B" w14:paraId="631C6308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582" w14:textId="0E7EAC1E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Background</w:t>
            </w:r>
            <w:r w:rsidR="00596D86">
              <w:rPr>
                <w:b/>
                <w:bCs/>
                <w:sz w:val="21"/>
                <w:szCs w:val="21"/>
              </w:rPr>
              <w:t>/Rationale/Problem Statement</w:t>
            </w:r>
            <w:r w:rsidRPr="00F91D8B">
              <w:rPr>
                <w:b/>
                <w:b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2C29BCFF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C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C6B8AD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C8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1DAA19C" w14:textId="77777777" w:rsidTr="00143905">
        <w:trPr>
          <w:trHeight w:val="11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95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54C5C7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Goal:</w:t>
            </w:r>
          </w:p>
          <w:p w14:paraId="63878B3F" w14:textId="7ADE95A9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1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1F5E838" w14:textId="1E0F3B63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2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B321A" w:rsidRPr="00F91D8B" w14:paraId="0034FEC3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B6A" w14:textId="22F9705E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summary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="00596D86">
              <w:rPr>
                <w:i/>
                <w:iCs/>
                <w:sz w:val="21"/>
                <w:szCs w:val="21"/>
              </w:rPr>
              <w:t>action)</w:t>
            </w:r>
          </w:p>
        </w:tc>
      </w:tr>
      <w:tr w:rsidR="003B321A" w:rsidRPr="00F91D8B" w14:paraId="7F0CAD1F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CB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3B6D96AD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68A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</w:p>
        </w:tc>
      </w:tr>
      <w:tr w:rsidR="003B321A" w:rsidRPr="00F91D8B" w14:paraId="31DD62F8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3A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B61D4E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5F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4BFDC862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38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489732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1B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Expected Outcomes and Targets/Deliverables Narrative </w:t>
            </w:r>
            <w:r w:rsidRPr="00F91D8B">
              <w:rPr>
                <w:i/>
                <w:iCs/>
                <w:sz w:val="21"/>
                <w:szCs w:val="21"/>
              </w:rPr>
              <w:t>(What are the expected results that the</w:t>
            </w:r>
          </w:p>
          <w:p w14:paraId="496A0D3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i/>
                <w:iCs/>
                <w:sz w:val="21"/>
                <w:szCs w:val="21"/>
              </w:rPr>
              <w:t>project will bring about</w:t>
            </w:r>
            <w:r>
              <w:rPr>
                <w:i/>
                <w:iCs/>
                <w:sz w:val="21"/>
                <w:szCs w:val="21"/>
              </w:rPr>
              <w:t>?</w:t>
            </w:r>
            <w:r w:rsidRPr="00F91D8B">
              <w:rPr>
                <w:i/>
                <w:iCs/>
                <w:sz w:val="21"/>
                <w:szCs w:val="21"/>
              </w:rPr>
              <w:t xml:space="preserve"> Please describe how data will be gathered and analyzed, and how performance will be monitored, measured, and reported.)</w:t>
            </w:r>
          </w:p>
        </w:tc>
      </w:tr>
      <w:tr w:rsidR="003B321A" w:rsidRPr="00F91D8B" w14:paraId="1811806E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228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942D27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FE0014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ED493A5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97CD11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8468EC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7D45E5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25CDF2F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539A65E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36FD0D1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13BB9F" w14:textId="5FB0245C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3B5CE72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CE7" w14:textId="7943C924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lastRenderedPageBreak/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 w:rsidR="005F0FF8">
              <w:rPr>
                <w:i/>
                <w:iCs/>
                <w:sz w:val="21"/>
                <w:szCs w:val="21"/>
              </w:rPr>
              <w:t xml:space="preserve"> as well as their needs and constraints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76B2CA5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6E6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32C4C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54DFDA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CDD021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9F5937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B28A3F0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BDAB8D" w14:textId="5D27CE77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B00A91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898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Sustainability </w:t>
            </w:r>
            <w:r w:rsidRPr="00F91D8B">
              <w:rPr>
                <w:sz w:val="21"/>
                <w:szCs w:val="21"/>
              </w:rPr>
              <w:t>(</w:t>
            </w:r>
            <w:r w:rsidRPr="00F91D8B">
              <w:rPr>
                <w:i/>
                <w:iCs/>
                <w:sz w:val="21"/>
                <w:szCs w:val="21"/>
              </w:rPr>
              <w:t>Please describe the measures you will take to ensure sustainability after the end of the grant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>agreement e.g. capacity building, institutionalization</w:t>
            </w:r>
            <w:r>
              <w:rPr>
                <w:i/>
                <w:iCs/>
                <w:sz w:val="21"/>
                <w:szCs w:val="21"/>
              </w:rPr>
              <w:t>,</w:t>
            </w:r>
            <w:r w:rsidRPr="00F91D8B">
              <w:rPr>
                <w:i/>
                <w:iCs/>
                <w:sz w:val="21"/>
                <w:szCs w:val="21"/>
              </w:rPr>
              <w:t xml:space="preserve"> etc. Please also describe how the organization will allocate its time and manage its existing commitments while also performing this project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6EA3293" w14:textId="77777777" w:rsidTr="00186B45">
        <w:trPr>
          <w:trHeight w:val="161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8F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1A2F8E2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6D48DDFE" w14:textId="77777777" w:rsidR="00672BC3" w:rsidRDefault="00672BC3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  <w:sectPr w:rsidR="00672BC3" w:rsidSect="00FA4F66">
          <w:headerReference w:type="default" r:id="rId12"/>
          <w:pgSz w:w="12240" w:h="15840"/>
          <w:pgMar w:top="1000" w:right="1000" w:bottom="1170" w:left="1220" w:header="720" w:footer="720" w:gutter="0"/>
          <w:cols w:space="720"/>
          <w:noEndnote/>
        </w:sectPr>
      </w:pPr>
    </w:p>
    <w:p w14:paraId="23362223" w14:textId="49AF8331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6EC850FC" w14:textId="320D9815" w:rsidR="002B1254" w:rsidRDefault="009E3AF0">
      <w:pPr>
        <w:rPr>
          <w:i/>
          <w:iCs/>
          <w:sz w:val="21"/>
          <w:szCs w:val="21"/>
        </w:rPr>
      </w:pPr>
      <w:r w:rsidRPr="00F91D8B">
        <w:rPr>
          <w:b/>
          <w:bCs/>
          <w:sz w:val="21"/>
          <w:szCs w:val="21"/>
        </w:rPr>
        <w:t>Project Work-Plan and Timeline (</w:t>
      </w:r>
      <w:r w:rsidRPr="00F91D8B">
        <w:rPr>
          <w:i/>
          <w:iCs/>
          <w:sz w:val="21"/>
          <w:szCs w:val="21"/>
        </w:rPr>
        <w:t>Please provide the</w:t>
      </w:r>
      <w:r>
        <w:rPr>
          <w:i/>
          <w:iCs/>
          <w:sz w:val="21"/>
          <w:szCs w:val="21"/>
        </w:rPr>
        <w:t xml:space="preserve"> proposed</w:t>
      </w:r>
      <w:r w:rsidRPr="00F91D8B">
        <w:rPr>
          <w:i/>
          <w:iCs/>
          <w:sz w:val="21"/>
          <w:szCs w:val="21"/>
        </w:rPr>
        <w:t xml:space="preserve"> work-plan table</w:t>
      </w:r>
      <w:r>
        <w:rPr>
          <w:i/>
          <w:iCs/>
          <w:sz w:val="21"/>
          <w:szCs w:val="21"/>
        </w:rPr>
        <w:t xml:space="preserve"> (Gantt chart)</w:t>
      </w:r>
      <w:r w:rsidRPr="00F91D8B">
        <w:rPr>
          <w:i/>
          <w:iCs/>
          <w:sz w:val="21"/>
          <w:szCs w:val="21"/>
        </w:rPr>
        <w:t xml:space="preserve">. </w:t>
      </w:r>
    </w:p>
    <w:p w14:paraId="4E903345" w14:textId="0D0BCF83" w:rsidR="00672BC3" w:rsidRDefault="00672BC3">
      <w:pPr>
        <w:rPr>
          <w:i/>
          <w:iCs/>
          <w:sz w:val="21"/>
          <w:szCs w:val="21"/>
        </w:rPr>
      </w:pPr>
    </w:p>
    <w:tbl>
      <w:tblPr>
        <w:tblW w:w="13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540"/>
        <w:gridCol w:w="270"/>
        <w:gridCol w:w="270"/>
        <w:gridCol w:w="360"/>
        <w:gridCol w:w="450"/>
        <w:gridCol w:w="360"/>
        <w:gridCol w:w="270"/>
        <w:gridCol w:w="270"/>
        <w:gridCol w:w="270"/>
        <w:gridCol w:w="720"/>
        <w:gridCol w:w="540"/>
        <w:gridCol w:w="1350"/>
        <w:gridCol w:w="2070"/>
      </w:tblGrid>
      <w:tr w:rsidR="00672BC3" w:rsidRPr="003E3F36" w14:paraId="4233C301" w14:textId="77777777" w:rsidTr="00672BC3">
        <w:trPr>
          <w:cantSplit/>
        </w:trPr>
        <w:tc>
          <w:tcPr>
            <w:tcW w:w="13297" w:type="dxa"/>
            <w:gridSpan w:val="14"/>
          </w:tcPr>
          <w:p w14:paraId="298A85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Period of Implementation</w:t>
            </w:r>
          </w:p>
        </w:tc>
      </w:tr>
      <w:tr w:rsidR="00672BC3" w:rsidRPr="003E3F36" w14:paraId="01F0A238" w14:textId="77777777" w:rsidTr="00672BC3">
        <w:trPr>
          <w:cantSplit/>
        </w:trPr>
        <w:tc>
          <w:tcPr>
            <w:tcW w:w="5557" w:type="dxa"/>
            <w:tcBorders>
              <w:top w:val="nil"/>
            </w:tcBorders>
          </w:tcPr>
          <w:p w14:paraId="56CCCC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0" w:type="dxa"/>
            <w:gridSpan w:val="12"/>
            <w:tcBorders>
              <w:top w:val="nil"/>
            </w:tcBorders>
          </w:tcPr>
          <w:p w14:paraId="09C7EA51" w14:textId="77777777" w:rsidR="00672BC3" w:rsidRPr="00AE4597" w:rsidRDefault="00672BC3" w:rsidP="006A0AFF">
            <w:pPr>
              <w:spacing w:before="120"/>
              <w:jc w:val="center"/>
              <w:rPr>
                <w:b/>
              </w:rPr>
            </w:pPr>
            <w:r w:rsidRPr="00AE4597">
              <w:rPr>
                <w:b/>
              </w:rPr>
              <w:t>Months</w:t>
            </w:r>
          </w:p>
        </w:tc>
        <w:tc>
          <w:tcPr>
            <w:tcW w:w="2070" w:type="dxa"/>
            <w:tcBorders>
              <w:top w:val="nil"/>
            </w:tcBorders>
          </w:tcPr>
          <w:p w14:paraId="5574EE8E" w14:textId="77777777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79567760" w14:textId="77777777" w:rsidTr="00672BC3">
        <w:trPr>
          <w:cantSplit/>
        </w:trPr>
        <w:tc>
          <w:tcPr>
            <w:tcW w:w="5557" w:type="dxa"/>
            <w:tcBorders>
              <w:top w:val="nil"/>
            </w:tcBorders>
          </w:tcPr>
          <w:p w14:paraId="078BEFA6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Activity</w:t>
            </w:r>
          </w:p>
        </w:tc>
        <w:tc>
          <w:tcPr>
            <w:tcW w:w="540" w:type="dxa"/>
            <w:tcBorders>
              <w:top w:val="nil"/>
            </w:tcBorders>
          </w:tcPr>
          <w:p w14:paraId="1E757AB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</w:t>
            </w:r>
          </w:p>
        </w:tc>
        <w:tc>
          <w:tcPr>
            <w:tcW w:w="270" w:type="dxa"/>
            <w:tcBorders>
              <w:top w:val="nil"/>
            </w:tcBorders>
          </w:tcPr>
          <w:p w14:paraId="1BF18CEC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14:paraId="1CB80B25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14:paraId="5B905E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</w:tcPr>
          <w:p w14:paraId="4C8AE9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5</w:t>
            </w:r>
          </w:p>
        </w:tc>
        <w:tc>
          <w:tcPr>
            <w:tcW w:w="360" w:type="dxa"/>
            <w:tcBorders>
              <w:top w:val="nil"/>
            </w:tcBorders>
          </w:tcPr>
          <w:p w14:paraId="083036B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6</w:t>
            </w:r>
          </w:p>
        </w:tc>
        <w:tc>
          <w:tcPr>
            <w:tcW w:w="270" w:type="dxa"/>
            <w:tcBorders>
              <w:top w:val="nil"/>
            </w:tcBorders>
          </w:tcPr>
          <w:p w14:paraId="3CAF39A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7</w:t>
            </w:r>
          </w:p>
        </w:tc>
        <w:tc>
          <w:tcPr>
            <w:tcW w:w="270" w:type="dxa"/>
            <w:tcBorders>
              <w:top w:val="nil"/>
            </w:tcBorders>
          </w:tcPr>
          <w:p w14:paraId="2942D611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8</w:t>
            </w:r>
          </w:p>
        </w:tc>
        <w:tc>
          <w:tcPr>
            <w:tcW w:w="270" w:type="dxa"/>
            <w:tcBorders>
              <w:top w:val="nil"/>
            </w:tcBorders>
          </w:tcPr>
          <w:p w14:paraId="041B185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9</w:t>
            </w:r>
          </w:p>
        </w:tc>
        <w:tc>
          <w:tcPr>
            <w:tcW w:w="720" w:type="dxa"/>
            <w:tcBorders>
              <w:top w:val="nil"/>
            </w:tcBorders>
          </w:tcPr>
          <w:p w14:paraId="1E81134D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 w14:paraId="58CE411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11</w:t>
            </w:r>
          </w:p>
        </w:tc>
        <w:tc>
          <w:tcPr>
            <w:tcW w:w="1350" w:type="dxa"/>
            <w:tcBorders>
              <w:top w:val="nil"/>
            </w:tcBorders>
          </w:tcPr>
          <w:p w14:paraId="7BA3300B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12</w:t>
            </w:r>
          </w:p>
        </w:tc>
        <w:tc>
          <w:tcPr>
            <w:tcW w:w="2070" w:type="dxa"/>
            <w:tcBorders>
              <w:top w:val="nil"/>
            </w:tcBorders>
          </w:tcPr>
          <w:p w14:paraId="3E77146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Implementing body</w:t>
            </w:r>
          </w:p>
        </w:tc>
      </w:tr>
      <w:tr w:rsidR="00672BC3" w:rsidRPr="003E3F36" w14:paraId="1328A0C0" w14:textId="77777777" w:rsidTr="00672BC3">
        <w:trPr>
          <w:cantSplit/>
        </w:trPr>
        <w:tc>
          <w:tcPr>
            <w:tcW w:w="5557" w:type="dxa"/>
          </w:tcPr>
          <w:p w14:paraId="052E946A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  <w:tc>
          <w:tcPr>
            <w:tcW w:w="540" w:type="dxa"/>
            <w:tcBorders>
              <w:bottom w:val="nil"/>
            </w:tcBorders>
          </w:tcPr>
          <w:p w14:paraId="670067C5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  <w:tc>
          <w:tcPr>
            <w:tcW w:w="270" w:type="dxa"/>
            <w:tcBorders>
              <w:bottom w:val="nil"/>
            </w:tcBorders>
          </w:tcPr>
          <w:p w14:paraId="1599D26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92A5B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790982D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CECF55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298C6A2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AD18E3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2449E6B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223E0C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</w:tcPr>
          <w:p w14:paraId="757403C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</w:tcPr>
          <w:p w14:paraId="7EC17A9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</w:tcPr>
          <w:p w14:paraId="5F893E4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2F27565B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</w:tr>
      <w:tr w:rsidR="00672BC3" w:rsidRPr="003E3F36" w14:paraId="6492AA75" w14:textId="77777777" w:rsidTr="00672BC3">
        <w:trPr>
          <w:cantSplit/>
          <w:trHeight w:val="533"/>
        </w:trPr>
        <w:tc>
          <w:tcPr>
            <w:tcW w:w="5557" w:type="dxa"/>
          </w:tcPr>
          <w:p w14:paraId="18ABA85D" w14:textId="77777777" w:rsidR="00672BC3" w:rsidRPr="003E3F36" w:rsidRDefault="00672BC3" w:rsidP="006A0AFF">
            <w:pPr>
              <w:spacing w:before="120"/>
            </w:pPr>
            <w:r w:rsidRPr="003E3F36">
              <w:t>Preparation Activity 1 (title)</w:t>
            </w:r>
          </w:p>
        </w:tc>
        <w:tc>
          <w:tcPr>
            <w:tcW w:w="540" w:type="dxa"/>
            <w:shd w:val="pct25" w:color="auto" w:fill="FFFFFF"/>
          </w:tcPr>
          <w:p w14:paraId="0C66BD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5C853B53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7E41D2B0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E3CAD9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bottom w:val="nil"/>
            </w:tcBorders>
          </w:tcPr>
          <w:p w14:paraId="38DC32E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</w:tcPr>
          <w:p w14:paraId="72989DF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3F181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302B55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59F3A54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14:paraId="731819A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14:paraId="7E9D612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tcBorders>
              <w:bottom w:val="nil"/>
            </w:tcBorders>
          </w:tcPr>
          <w:p w14:paraId="76A5F40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5790AEE7" w14:textId="77777777" w:rsidR="00672BC3" w:rsidRPr="003E3F36" w:rsidRDefault="00672BC3" w:rsidP="006A0AFF">
            <w:pPr>
              <w:spacing w:before="120"/>
              <w:jc w:val="both"/>
            </w:pPr>
            <w:r>
              <w:t xml:space="preserve">Lead Agency </w:t>
            </w:r>
          </w:p>
        </w:tc>
      </w:tr>
      <w:tr w:rsidR="00672BC3" w:rsidRPr="003E3F36" w14:paraId="0D04132C" w14:textId="77777777" w:rsidTr="00672BC3">
        <w:trPr>
          <w:cantSplit/>
        </w:trPr>
        <w:tc>
          <w:tcPr>
            <w:tcW w:w="5557" w:type="dxa"/>
          </w:tcPr>
          <w:p w14:paraId="69A242D6" w14:textId="77777777" w:rsidR="00672BC3" w:rsidRPr="003E3F36" w:rsidRDefault="00672BC3" w:rsidP="006A0AFF">
            <w:pPr>
              <w:spacing w:before="120"/>
            </w:pPr>
            <w:r w:rsidRPr="003E3F36">
              <w:t>Execution Activity 1 (title)</w:t>
            </w:r>
          </w:p>
        </w:tc>
        <w:tc>
          <w:tcPr>
            <w:tcW w:w="540" w:type="dxa"/>
            <w:tcBorders>
              <w:bottom w:val="nil"/>
            </w:tcBorders>
          </w:tcPr>
          <w:p w14:paraId="10EB010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2292677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59833D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  <w:shd w:val="pct25" w:color="auto" w:fill="FFFFFF"/>
          </w:tcPr>
          <w:p w14:paraId="1B09C9B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shd w:val="pct25" w:color="auto" w:fill="FFFFFF"/>
          </w:tcPr>
          <w:p w14:paraId="618C996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shd w:val="pct25" w:color="auto" w:fill="FFFFFF"/>
          </w:tcPr>
          <w:p w14:paraId="69E593B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27603C5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  <w:shd w:val="pct25" w:color="auto" w:fill="FFFFFF"/>
          </w:tcPr>
          <w:p w14:paraId="31F7377C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7418692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shd w:val="pct25" w:color="auto" w:fill="FFFFFF"/>
          </w:tcPr>
          <w:p w14:paraId="67863C6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tcBorders>
              <w:bottom w:val="nil"/>
            </w:tcBorders>
            <w:shd w:val="pct25" w:color="auto" w:fill="FFFFFF"/>
          </w:tcPr>
          <w:p w14:paraId="23C9243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tcBorders>
              <w:bottom w:val="nil"/>
            </w:tcBorders>
            <w:shd w:val="pct25" w:color="auto" w:fill="FFFFFF"/>
          </w:tcPr>
          <w:p w14:paraId="767E830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6E74AC54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 xml:space="preserve">co-applicant </w:t>
            </w:r>
          </w:p>
        </w:tc>
      </w:tr>
      <w:tr w:rsidR="00672BC3" w:rsidRPr="003E3F36" w14:paraId="0F1C2DA1" w14:textId="77777777" w:rsidTr="00672BC3">
        <w:trPr>
          <w:cantSplit/>
        </w:trPr>
        <w:tc>
          <w:tcPr>
            <w:tcW w:w="5557" w:type="dxa"/>
          </w:tcPr>
          <w:p w14:paraId="70602DD0" w14:textId="77777777" w:rsidR="00672BC3" w:rsidRPr="003E3F36" w:rsidRDefault="00672BC3" w:rsidP="006A0AFF">
            <w:pPr>
              <w:spacing w:before="120"/>
            </w:pPr>
            <w:r w:rsidRPr="003E3F36">
              <w:t>Preparation Activity 2 (title)</w:t>
            </w:r>
          </w:p>
        </w:tc>
        <w:tc>
          <w:tcPr>
            <w:tcW w:w="540" w:type="dxa"/>
          </w:tcPr>
          <w:p w14:paraId="34CA728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599A4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240FB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11F6D22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top w:val="nil"/>
            </w:tcBorders>
          </w:tcPr>
          <w:p w14:paraId="44E9200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7F633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80D522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215659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9E7B11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14:paraId="0880B73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  <w:shd w:val="pct25" w:color="auto" w:fill="FFFFFF"/>
          </w:tcPr>
          <w:p w14:paraId="4D016AE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  <w:shd w:val="pct25" w:color="auto" w:fill="FFFFFF"/>
          </w:tcPr>
          <w:p w14:paraId="4A6E38E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0189660A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 xml:space="preserve">co-applicant </w:t>
            </w:r>
          </w:p>
        </w:tc>
      </w:tr>
      <w:tr w:rsidR="00672BC3" w:rsidRPr="003E3F36" w14:paraId="5CBC6FDF" w14:textId="77777777" w:rsidTr="00672BC3">
        <w:trPr>
          <w:cantSplit/>
        </w:trPr>
        <w:tc>
          <w:tcPr>
            <w:tcW w:w="5557" w:type="dxa"/>
          </w:tcPr>
          <w:p w14:paraId="470F4278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540" w:type="dxa"/>
          </w:tcPr>
          <w:p w14:paraId="2F75D7C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6E428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9F6ECC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60E6245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80C470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0A0F128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F464CC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6FBA38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3EBCCE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720" w:type="dxa"/>
          </w:tcPr>
          <w:p w14:paraId="6C4347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40" w:type="dxa"/>
          </w:tcPr>
          <w:p w14:paraId="6C1BBA9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1350" w:type="dxa"/>
          </w:tcPr>
          <w:p w14:paraId="7ED1334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070" w:type="dxa"/>
          </w:tcPr>
          <w:p w14:paraId="3AA811B7" w14:textId="77777777" w:rsidR="00672BC3" w:rsidRPr="003E3F36" w:rsidRDefault="00672BC3" w:rsidP="006A0AFF">
            <w:pPr>
              <w:spacing w:before="120"/>
              <w:jc w:val="both"/>
            </w:pPr>
          </w:p>
        </w:tc>
      </w:tr>
    </w:tbl>
    <w:p w14:paraId="19248838" w14:textId="6AEB78E5" w:rsidR="00672BC3" w:rsidRDefault="00672BC3"/>
    <w:p w14:paraId="01D3AAB8" w14:textId="77777777" w:rsidR="00944435" w:rsidRDefault="00944435">
      <w:pPr>
        <w:sectPr w:rsidR="00944435" w:rsidSect="00672BC3">
          <w:pgSz w:w="15840" w:h="12240" w:orient="landscape"/>
          <w:pgMar w:top="1220" w:right="1000" w:bottom="1000" w:left="117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9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799"/>
        <w:gridCol w:w="799"/>
      </w:tblGrid>
      <w:tr w:rsidR="00944435" w:rsidRPr="003E3F36" w14:paraId="124E015D" w14:textId="77777777" w:rsidTr="006A0AFF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5328E2F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  <w:caps/>
              </w:rPr>
              <w:lastRenderedPageBreak/>
              <w:t>Before sending your proposal, please check that each of the following criteria HAVE BEEN MET IN FULL AND TICK THEM OFF</w:t>
            </w:r>
            <w:r>
              <w:rPr>
                <w:b/>
                <w:caps/>
              </w:rPr>
              <w:t>. Please remember to submit this document along with your proposal.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298930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Tick the items off below</w:t>
            </w:r>
          </w:p>
        </w:tc>
      </w:tr>
      <w:tr w:rsidR="00944435" w:rsidRPr="003E3F36" w14:paraId="69F7AE08" w14:textId="77777777" w:rsidTr="006A0AFF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559703A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</w:rPr>
              <w:t>Title of the Proposal: &lt;</w:t>
            </w:r>
            <w:r w:rsidRPr="003E3F36">
              <w:rPr>
                <w:bCs/>
                <w:i/>
                <w:iCs/>
                <w:highlight w:val="yellow"/>
              </w:rPr>
              <w:t>indicate the title</w:t>
            </w:r>
            <w:r w:rsidRPr="003E3F36">
              <w:rPr>
                <w:bCs/>
                <w:i/>
                <w:iCs/>
              </w:rPr>
              <w:t>&gt;</w:t>
            </w:r>
          </w:p>
        </w:tc>
        <w:tc>
          <w:tcPr>
            <w:tcW w:w="399" w:type="pct"/>
            <w:shd w:val="clear" w:color="auto" w:fill="auto"/>
          </w:tcPr>
          <w:p w14:paraId="1D73363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67F2D58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No</w:t>
            </w:r>
          </w:p>
        </w:tc>
      </w:tr>
      <w:tr w:rsidR="00944435" w:rsidRPr="003E3F36" w14:paraId="26D9DB77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DDC5600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1 (ADMINISTRATIVE)</w:t>
            </w:r>
          </w:p>
          <w:p w14:paraId="68DC29D2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1.</w:t>
            </w:r>
            <w:r w:rsidRPr="003E3F36">
              <w:rPr>
                <w:b/>
              </w:rPr>
              <w:tab/>
              <w:t xml:space="preserve">The correct grant application form has been used. </w:t>
            </w:r>
          </w:p>
        </w:tc>
        <w:tc>
          <w:tcPr>
            <w:tcW w:w="399" w:type="pct"/>
            <w:shd w:val="clear" w:color="auto" w:fill="auto"/>
          </w:tcPr>
          <w:p w14:paraId="613D45B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6A9457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188B9897" w14:textId="77777777" w:rsidTr="006A0AFF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0EC52ECA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proposal is typed and is in </w:t>
            </w:r>
            <w:r w:rsidRPr="004B0851">
              <w:rPr>
                <w:b/>
              </w:rPr>
              <w:t>English</w:t>
            </w:r>
            <w:r w:rsidRPr="003E3F36">
              <w:rPr>
                <w:b/>
              </w:rPr>
              <w:t xml:space="preserve">  </w:t>
            </w:r>
          </w:p>
        </w:tc>
        <w:tc>
          <w:tcPr>
            <w:tcW w:w="399" w:type="pct"/>
            <w:shd w:val="clear" w:color="auto" w:fill="auto"/>
          </w:tcPr>
          <w:p w14:paraId="3DA0A498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56D7314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4C4EEC78" w14:textId="77777777" w:rsidTr="006A0AFF">
        <w:trPr>
          <w:cantSplit/>
          <w:trHeight w:val="521"/>
        </w:trPr>
        <w:tc>
          <w:tcPr>
            <w:tcW w:w="4202" w:type="pct"/>
            <w:shd w:val="clear" w:color="auto" w:fill="E0E0E0"/>
          </w:tcPr>
          <w:p w14:paraId="7CB3BEDB" w14:textId="4A5EF793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3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budget is enclosed, in balance, presented in the format requested, and stated </w:t>
            </w:r>
            <w:r w:rsidRPr="004B0851">
              <w:rPr>
                <w:b/>
              </w:rPr>
              <w:t xml:space="preserve">in </w:t>
            </w:r>
            <w:r>
              <w:rPr>
                <w:b/>
              </w:rPr>
              <w:t>JMD</w:t>
            </w:r>
          </w:p>
        </w:tc>
        <w:tc>
          <w:tcPr>
            <w:tcW w:w="399" w:type="pct"/>
            <w:shd w:val="clear" w:color="auto" w:fill="auto"/>
          </w:tcPr>
          <w:p w14:paraId="16ADCC60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2486393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B5D5C52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20E213E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2 (ELIGIBILITY)</w:t>
            </w:r>
          </w:p>
          <w:p w14:paraId="531E39B7" w14:textId="1221D609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5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duration of the action is between </w:t>
            </w:r>
            <w:r w:rsidR="00FE4C25">
              <w:rPr>
                <w:b/>
              </w:rPr>
              <w:t>6</w:t>
            </w:r>
            <w:r w:rsidRPr="004B0851">
              <w:rPr>
                <w:b/>
              </w:rPr>
              <w:t xml:space="preserve"> months and </w:t>
            </w:r>
            <w:r w:rsidR="00FE4C25">
              <w:rPr>
                <w:b/>
              </w:rPr>
              <w:t>9</w:t>
            </w:r>
            <w:r w:rsidRPr="004B0851">
              <w:rPr>
                <w:b/>
              </w:rPr>
              <w:t xml:space="preserve"> months (the minimum and maximum allowed).</w:t>
            </w:r>
          </w:p>
        </w:tc>
        <w:tc>
          <w:tcPr>
            <w:tcW w:w="399" w:type="pct"/>
            <w:shd w:val="clear" w:color="auto" w:fill="auto"/>
          </w:tcPr>
          <w:p w14:paraId="4998F46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BE5D65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561B250B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17AB618D" w14:textId="670A16BD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6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</w:r>
            <w:r w:rsidRPr="004B0851">
              <w:rPr>
                <w:b/>
              </w:rPr>
              <w:t xml:space="preserve">The requested contribution is between </w:t>
            </w:r>
            <w:r>
              <w:rPr>
                <w:b/>
              </w:rPr>
              <w:t>1</w:t>
            </w:r>
            <w:r w:rsidR="00C4604F">
              <w:rPr>
                <w:b/>
              </w:rPr>
              <w:t>, 40</w:t>
            </w:r>
            <w:r>
              <w:rPr>
                <w:b/>
              </w:rPr>
              <w:t xml:space="preserve">0,000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and </w:t>
            </w:r>
            <w:r>
              <w:rPr>
                <w:b/>
              </w:rPr>
              <w:t>2</w:t>
            </w:r>
            <w:r w:rsidR="00C4604F">
              <w:rPr>
                <w:b/>
              </w:rPr>
              <w:t>, 8</w:t>
            </w:r>
            <w:r w:rsidRPr="004B0851">
              <w:rPr>
                <w:b/>
              </w:rPr>
              <w:t>0</w:t>
            </w:r>
            <w:r w:rsidR="00C4604F">
              <w:rPr>
                <w:b/>
              </w:rPr>
              <w:t>0</w:t>
            </w:r>
            <w:r w:rsidRPr="004B0851">
              <w:rPr>
                <w:b/>
              </w:rPr>
              <w:t xml:space="preserve">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4CA14B3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7788CC86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679891C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A68F448" w14:textId="1D8F9393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7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requested contribution is between </w:t>
            </w:r>
            <w:r>
              <w:rPr>
                <w:b/>
              </w:rPr>
              <w:t>6</w:t>
            </w:r>
            <w:r w:rsidRPr="004B0851">
              <w:rPr>
                <w:b/>
              </w:rPr>
              <w:t>0 % and 9</w:t>
            </w:r>
            <w:r>
              <w:rPr>
                <w:b/>
              </w:rPr>
              <w:t>5</w:t>
            </w:r>
            <w:r w:rsidRPr="004B0851">
              <w:rPr>
                <w:b/>
              </w:rPr>
              <w:t xml:space="preserve"> % of</w:t>
            </w:r>
            <w:r w:rsidRPr="003E3F36">
              <w:rPr>
                <w:b/>
              </w:rPr>
              <w:t xml:space="preserve"> the estimated total eligible costs (minimum and maximum percentage allowed).</w:t>
            </w:r>
          </w:p>
        </w:tc>
        <w:tc>
          <w:tcPr>
            <w:tcW w:w="399" w:type="pct"/>
            <w:shd w:val="clear" w:color="auto" w:fill="auto"/>
          </w:tcPr>
          <w:p w14:paraId="57704D77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A58A9D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</w:tbl>
    <w:p w14:paraId="6689EA37" w14:textId="6DC04BC6" w:rsidR="00944435" w:rsidRDefault="00944435"/>
    <w:p w14:paraId="0527D45C" w14:textId="77777777" w:rsidR="00944435" w:rsidRDefault="00944435"/>
    <w:sectPr w:rsidR="00944435" w:rsidSect="00944435">
      <w:pgSz w:w="12240" w:h="15840"/>
      <w:pgMar w:top="1000" w:right="1000" w:bottom="1170" w:left="12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53CC" w14:textId="77777777" w:rsidR="00B615D2" w:rsidRDefault="00B615D2" w:rsidP="003B321A">
      <w:r>
        <w:separator/>
      </w:r>
    </w:p>
  </w:endnote>
  <w:endnote w:type="continuationSeparator" w:id="0">
    <w:p w14:paraId="44AEE055" w14:textId="77777777" w:rsidR="00B615D2" w:rsidRDefault="00B615D2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4346" w14:textId="77777777" w:rsidR="00B615D2" w:rsidRDefault="00B615D2" w:rsidP="003B321A">
      <w:r>
        <w:separator/>
      </w:r>
    </w:p>
  </w:footnote>
  <w:footnote w:type="continuationSeparator" w:id="0">
    <w:p w14:paraId="2C1481EB" w14:textId="77777777" w:rsidR="00B615D2" w:rsidRDefault="00B615D2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2394" w14:textId="0677272F" w:rsidR="00F91D8B" w:rsidRDefault="00B615D2" w:rsidP="00F91D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A"/>
    <w:rsid w:val="000308EC"/>
    <w:rsid w:val="00087566"/>
    <w:rsid w:val="00143905"/>
    <w:rsid w:val="00195515"/>
    <w:rsid w:val="00234932"/>
    <w:rsid w:val="002B1254"/>
    <w:rsid w:val="0038542E"/>
    <w:rsid w:val="003B321A"/>
    <w:rsid w:val="003B66DA"/>
    <w:rsid w:val="00461CF5"/>
    <w:rsid w:val="00490FD1"/>
    <w:rsid w:val="005831F0"/>
    <w:rsid w:val="00596D86"/>
    <w:rsid w:val="005F0FF8"/>
    <w:rsid w:val="00672BC3"/>
    <w:rsid w:val="00696F2A"/>
    <w:rsid w:val="006B44E3"/>
    <w:rsid w:val="006B79B0"/>
    <w:rsid w:val="00707A72"/>
    <w:rsid w:val="00756DC7"/>
    <w:rsid w:val="008F25EA"/>
    <w:rsid w:val="00921A88"/>
    <w:rsid w:val="00944435"/>
    <w:rsid w:val="0097132C"/>
    <w:rsid w:val="009E3AF0"/>
    <w:rsid w:val="00A41FD3"/>
    <w:rsid w:val="00B615D2"/>
    <w:rsid w:val="00B701FD"/>
    <w:rsid w:val="00BC4C03"/>
    <w:rsid w:val="00C01334"/>
    <w:rsid w:val="00C4604F"/>
    <w:rsid w:val="00D0763E"/>
    <w:rsid w:val="00D255AD"/>
    <w:rsid w:val="00DB596D"/>
    <w:rsid w:val="00F95AEF"/>
    <w:rsid w:val="00FB507F"/>
    <w:rsid w:val="00FE1CAE"/>
    <w:rsid w:val="00FE4C25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1C49D6AE22D47AB581B7568B70474" ma:contentTypeVersion="13" ma:contentTypeDescription="Create a new document." ma:contentTypeScope="" ma:versionID="edc7f0c5201b1bb711fb2ae24bee2170">
  <xsd:schema xmlns:xsd="http://www.w3.org/2001/XMLSchema" xmlns:xs="http://www.w3.org/2001/XMLSchema" xmlns:p="http://schemas.microsoft.com/office/2006/metadata/properties" xmlns:ns3="2e2cb368-31ca-477c-9b5b-21156dcb1764" xmlns:ns4="33bcbb65-70d0-435a-8b3d-c8e51fe508ae" targetNamespace="http://schemas.microsoft.com/office/2006/metadata/properties" ma:root="true" ma:fieldsID="b7d3596b062253dfdaf4cd23bc99b5ef" ns3:_="" ns4:_="">
    <xsd:import namespace="2e2cb368-31ca-477c-9b5b-21156dcb1764"/>
    <xsd:import namespace="33bcbb65-70d0-435a-8b3d-c8e51fe5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b368-31ca-477c-9b5b-21156dcb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bb65-70d0-435a-8b3d-c8e51fe5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88326-47A2-45EB-BE51-F4F6268DF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4C9B6-E110-4564-9238-284D1CAD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b368-31ca-477c-9b5b-21156dcb1764"/>
    <ds:schemaRef ds:uri="33bcbb65-70d0-435a-8b3d-c8e51fe5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- Annex B Application Form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Andre Schwab</cp:lastModifiedBy>
  <cp:revision>5</cp:revision>
  <cp:lastPrinted>2019-12-12T16:50:00Z</cp:lastPrinted>
  <dcterms:created xsi:type="dcterms:W3CDTF">2020-04-28T18:43:00Z</dcterms:created>
  <dcterms:modified xsi:type="dcterms:W3CDTF">2020-05-08T17:47:00Z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0x0101002A61C49D6AE22D47AB581B7568B70474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</Properties>
</file>